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D93A" w14:textId="77777777" w:rsidR="00663474" w:rsidRDefault="00663474" w:rsidP="000208CD">
      <w:pPr>
        <w:jc w:val="center"/>
        <w:rPr>
          <w:noProof/>
          <w:sz w:val="48"/>
          <w:szCs w:val="48"/>
        </w:rPr>
      </w:pPr>
    </w:p>
    <w:p w14:paraId="4AF1D187" w14:textId="00BF231E" w:rsidR="00314DF4" w:rsidRDefault="00475CE7" w:rsidP="000208CD">
      <w:pPr>
        <w:jc w:val="center"/>
        <w:rPr>
          <w:noProof/>
          <w:sz w:val="48"/>
          <w:szCs w:val="48"/>
        </w:rPr>
      </w:pPr>
      <w:r w:rsidRPr="000208C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E4DA38" wp14:editId="1BF298EB">
            <wp:simplePos x="0" y="0"/>
            <wp:positionH relativeFrom="column">
              <wp:posOffset>-4445</wp:posOffset>
            </wp:positionH>
            <wp:positionV relativeFrom="page">
              <wp:posOffset>964474</wp:posOffset>
            </wp:positionV>
            <wp:extent cx="5760720" cy="3242945"/>
            <wp:effectExtent l="0" t="0" r="508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8CD" w:rsidRPr="000208CD">
        <w:rPr>
          <w:noProof/>
          <w:sz w:val="48"/>
          <w:szCs w:val="48"/>
        </w:rPr>
        <w:t>Årsmøte 202</w:t>
      </w:r>
      <w:r w:rsidR="002E6072">
        <w:rPr>
          <w:noProof/>
          <w:sz w:val="48"/>
          <w:szCs w:val="48"/>
        </w:rPr>
        <w:t>5</w:t>
      </w:r>
    </w:p>
    <w:p w14:paraId="36B1D551" w14:textId="4BEECC58" w:rsidR="000208CD" w:rsidRPr="000208CD" w:rsidRDefault="00314DF4" w:rsidP="000208CD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>i</w:t>
      </w:r>
      <w:r w:rsidR="000208CD" w:rsidRPr="000208CD">
        <w:rPr>
          <w:noProof/>
          <w:sz w:val="48"/>
          <w:szCs w:val="48"/>
        </w:rPr>
        <w:br/>
        <w:t>Tyristrand LandsByforening</w:t>
      </w:r>
    </w:p>
    <w:p w14:paraId="729B0BBA" w14:textId="275007F6" w:rsidR="000208CD" w:rsidRPr="00314DF4" w:rsidRDefault="00D152CC" w:rsidP="00314D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25.mars </w:t>
      </w:r>
      <w:r w:rsidR="000208CD" w:rsidRPr="00314DF4">
        <w:rPr>
          <w:b/>
          <w:bCs/>
          <w:sz w:val="32"/>
          <w:szCs w:val="32"/>
        </w:rPr>
        <w:t>kl. 18.</w:t>
      </w:r>
      <w:r>
        <w:rPr>
          <w:b/>
          <w:bCs/>
          <w:sz w:val="32"/>
          <w:szCs w:val="32"/>
        </w:rPr>
        <w:t>3</w:t>
      </w:r>
      <w:r w:rsidR="00347F49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 </w:t>
      </w:r>
    </w:p>
    <w:p w14:paraId="1E5885F5" w14:textId="3592CDC1" w:rsidR="0034722B" w:rsidRPr="00392A09" w:rsidRDefault="6AD26CEC" w:rsidP="6AD26CEC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nb-NO"/>
        </w:rPr>
      </w:pPr>
      <w:r w:rsidRPr="6AD26CEC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Årsmøtet i 202</w:t>
      </w:r>
      <w:r w:rsidR="002E6072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5</w:t>
      </w:r>
      <w:r w:rsidRPr="6AD26CEC">
        <w:rPr>
          <w:rFonts w:ascii="Calibri" w:eastAsia="Times New Roman" w:hAnsi="Calibri" w:cs="Calibri"/>
          <w:sz w:val="24"/>
          <w:szCs w:val="24"/>
          <w:lang w:eastAsia="nb-NO"/>
        </w:rPr>
        <w:t xml:space="preserve"> vil bli gjennomført på</w:t>
      </w:r>
      <w:r w:rsidR="00FF7099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proofErr w:type="spellStart"/>
      <w:r w:rsidR="00FF7099">
        <w:rPr>
          <w:rFonts w:ascii="Calibri" w:eastAsia="Times New Roman" w:hAnsi="Calibri" w:cs="Calibri"/>
          <w:sz w:val="24"/>
          <w:szCs w:val="24"/>
          <w:lang w:eastAsia="nb-NO"/>
        </w:rPr>
        <w:t>Klokkergården</w:t>
      </w:r>
      <w:proofErr w:type="spellEnd"/>
      <w:r w:rsidR="00347F49">
        <w:rPr>
          <w:rFonts w:ascii="Calibri" w:eastAsia="Times New Roman" w:hAnsi="Calibri" w:cs="Calibri"/>
          <w:sz w:val="24"/>
          <w:szCs w:val="24"/>
          <w:lang w:eastAsia="nb-NO"/>
        </w:rPr>
        <w:t>.</w:t>
      </w:r>
      <w:r w:rsidR="00FF7099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</w:p>
    <w:p w14:paraId="4517D627" w14:textId="77777777" w:rsidR="0034722B" w:rsidRPr="00392A09" w:rsidRDefault="0034722B" w:rsidP="00392A09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nb-NO"/>
        </w:rPr>
      </w:pPr>
      <w:r w:rsidRPr="00392A09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Orientering om årsmøtet</w:t>
      </w:r>
      <w:r w:rsidRPr="00392A09">
        <w:rPr>
          <w:rFonts w:ascii="Calibri" w:eastAsia="Times New Roman" w:hAnsi="Calibri" w:cs="Calibri"/>
          <w:sz w:val="24"/>
          <w:szCs w:val="24"/>
          <w:lang w:eastAsia="nb-NO"/>
        </w:rPr>
        <w:t xml:space="preserve"> ligger på FB og på vår nettside: </w:t>
      </w:r>
      <w:hyperlink r:id="rId6" w:history="1">
        <w:r w:rsidRPr="00392A09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www.tyristrand.no</w:t>
        </w:r>
      </w:hyperlink>
    </w:p>
    <w:p w14:paraId="3E7F8151" w14:textId="6C7157B8" w:rsidR="0034722B" w:rsidRPr="00392A09" w:rsidRDefault="6AD26CEC" w:rsidP="6AD26CEC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nb-NO"/>
        </w:rPr>
      </w:pPr>
      <w:r w:rsidRPr="6AD26CEC">
        <w:rPr>
          <w:rFonts w:ascii="Calibri" w:eastAsia="Times New Roman" w:hAnsi="Calibri" w:cs="Calibri"/>
          <w:sz w:val="24"/>
          <w:szCs w:val="24"/>
          <w:lang w:eastAsia="nb-NO"/>
        </w:rPr>
        <w:t>I</w:t>
      </w:r>
      <w:r w:rsidRPr="6AD26CEC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 xml:space="preserve">nnkalling </w:t>
      </w:r>
      <w:r w:rsidRPr="6AD26CEC">
        <w:rPr>
          <w:rFonts w:ascii="Calibri" w:eastAsia="Times New Roman" w:hAnsi="Calibri" w:cs="Calibri"/>
          <w:sz w:val="24"/>
          <w:szCs w:val="24"/>
          <w:lang w:eastAsia="nb-NO"/>
        </w:rPr>
        <w:t xml:space="preserve">skjer via e-post, </w:t>
      </w:r>
      <w:r w:rsidR="00FF7099">
        <w:rPr>
          <w:rFonts w:ascii="Calibri" w:eastAsia="Times New Roman" w:hAnsi="Calibri" w:cs="Calibri"/>
          <w:sz w:val="24"/>
          <w:szCs w:val="24"/>
          <w:lang w:eastAsia="nb-NO"/>
        </w:rPr>
        <w:t xml:space="preserve">og plakater </w:t>
      </w:r>
      <w:r w:rsidR="00A520E5">
        <w:rPr>
          <w:rFonts w:ascii="Calibri" w:eastAsia="Times New Roman" w:hAnsi="Calibri" w:cs="Calibri"/>
          <w:sz w:val="24"/>
          <w:szCs w:val="24"/>
          <w:lang w:eastAsia="nb-NO"/>
        </w:rPr>
        <w:t xml:space="preserve">i </w:t>
      </w:r>
      <w:r w:rsidR="00FF7099">
        <w:rPr>
          <w:rFonts w:ascii="Calibri" w:eastAsia="Times New Roman" w:hAnsi="Calibri" w:cs="Calibri"/>
          <w:sz w:val="24"/>
          <w:szCs w:val="24"/>
          <w:lang w:eastAsia="nb-NO"/>
        </w:rPr>
        <w:t>Tyristrand</w:t>
      </w:r>
      <w:r w:rsidR="00A520E5">
        <w:rPr>
          <w:rFonts w:ascii="Calibri" w:eastAsia="Times New Roman" w:hAnsi="Calibri" w:cs="Calibri"/>
          <w:sz w:val="24"/>
          <w:szCs w:val="24"/>
          <w:lang w:eastAsia="nb-NO"/>
        </w:rPr>
        <w:t xml:space="preserve"> sentrum</w:t>
      </w:r>
    </w:p>
    <w:p w14:paraId="3C90D086" w14:textId="04EDAF5E" w:rsidR="0034722B" w:rsidRPr="00392A09" w:rsidRDefault="6AD26CEC" w:rsidP="6AD26CEC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nb-NO"/>
        </w:rPr>
      </w:pPr>
      <w:r w:rsidRPr="6AD26CEC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For å delta på årsmøtet</w:t>
      </w:r>
      <w:r w:rsidRPr="6AD26CEC">
        <w:rPr>
          <w:rFonts w:ascii="Calibri" w:eastAsia="Times New Roman" w:hAnsi="Calibri" w:cs="Calibri"/>
          <w:sz w:val="24"/>
          <w:szCs w:val="24"/>
          <w:lang w:eastAsia="nb-NO"/>
        </w:rPr>
        <w:t xml:space="preserve"> må medlem</w:t>
      </w:r>
      <w:r w:rsidR="002E6072">
        <w:rPr>
          <w:rFonts w:ascii="Calibri" w:eastAsia="Times New Roman" w:hAnsi="Calibri" w:cs="Calibri"/>
          <w:sz w:val="24"/>
          <w:szCs w:val="24"/>
          <w:lang w:eastAsia="nb-NO"/>
        </w:rPr>
        <w:t xml:space="preserve">/støttemedlemskap </w:t>
      </w:r>
      <w:r w:rsidRPr="6AD26CEC">
        <w:rPr>
          <w:rFonts w:ascii="Calibri" w:eastAsia="Times New Roman" w:hAnsi="Calibri" w:cs="Calibri"/>
          <w:sz w:val="24"/>
          <w:szCs w:val="24"/>
          <w:lang w:eastAsia="nb-NO"/>
        </w:rPr>
        <w:t xml:space="preserve">være betalt innen påmelding. </w:t>
      </w:r>
    </w:p>
    <w:p w14:paraId="50BF2E4A" w14:textId="794E6D2A" w:rsidR="000208CD" w:rsidRDefault="0034722B" w:rsidP="00392A09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nb-NO"/>
        </w:rPr>
      </w:pPr>
      <w:r w:rsidRPr="00392A09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Sakspapirer s</w:t>
      </w:r>
      <w:r w:rsidRPr="00392A09">
        <w:rPr>
          <w:rFonts w:ascii="Calibri" w:eastAsia="Times New Roman" w:hAnsi="Calibri" w:cs="Calibri"/>
          <w:sz w:val="24"/>
          <w:szCs w:val="24"/>
          <w:lang w:eastAsia="nb-NO"/>
        </w:rPr>
        <w:t>endes ut pr e-post samt legges ut p</w:t>
      </w:r>
      <w:r w:rsidR="00314DF4">
        <w:rPr>
          <w:rFonts w:ascii="Calibri" w:eastAsia="Times New Roman" w:hAnsi="Calibri" w:cs="Calibri"/>
          <w:sz w:val="24"/>
          <w:szCs w:val="24"/>
          <w:lang w:eastAsia="nb-NO"/>
        </w:rPr>
        <w:t xml:space="preserve">å </w:t>
      </w:r>
      <w:hyperlink r:id="rId7" w:history="1">
        <w:r w:rsidR="00314DF4" w:rsidRPr="007414EA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www.tyristrand.no</w:t>
        </w:r>
      </w:hyperlink>
      <w:r w:rsidR="00970F2C">
        <w:t xml:space="preserve"> innen 10.3.25</w:t>
      </w:r>
    </w:p>
    <w:p w14:paraId="4690D751" w14:textId="2FB197EE" w:rsidR="00D67B11" w:rsidRDefault="00D67B11" w:rsidP="00D67B11">
      <w:pPr>
        <w:spacing w:before="100" w:beforeAutospacing="1" w:after="100" w:afterAutospacing="1"/>
        <w:rPr>
          <w:rFonts w:ascii="Calibri" w:eastAsia="Times New Roman" w:hAnsi="Calibri" w:cs="Calibri"/>
          <w:lang w:eastAsia="nb-NO"/>
        </w:rPr>
      </w:pPr>
      <w:r w:rsidRPr="00392A09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 xml:space="preserve">Saker til </w:t>
      </w:r>
      <w:r w:rsidR="00314DF4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å</w:t>
      </w:r>
      <w:r w:rsidRPr="00392A09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rsmøtet</w:t>
      </w:r>
      <w:r w:rsidRPr="00C1049E">
        <w:rPr>
          <w:rFonts w:ascii="Calibri" w:eastAsia="Times New Roman" w:hAnsi="Calibri" w:cs="Calibri"/>
          <w:lang w:eastAsia="nb-NO"/>
        </w:rPr>
        <w:t xml:space="preserve"> </w:t>
      </w:r>
      <w:r w:rsidR="00D152CC" w:rsidRPr="00C1049E">
        <w:rPr>
          <w:rFonts w:ascii="Calibri" w:eastAsia="Times New Roman" w:hAnsi="Calibri" w:cs="Calibri"/>
          <w:lang w:eastAsia="nb-NO"/>
        </w:rPr>
        <w:t>må</w:t>
      </w:r>
      <w:r w:rsidRPr="00C1049E">
        <w:rPr>
          <w:rFonts w:ascii="Calibri" w:eastAsia="Times New Roman" w:hAnsi="Calibri" w:cs="Calibri"/>
          <w:lang w:eastAsia="nb-NO"/>
        </w:rPr>
        <w:t>̊ være lagt fram for styret innen</w:t>
      </w:r>
      <w:r w:rsidR="00970F2C">
        <w:rPr>
          <w:rFonts w:ascii="Calibri" w:eastAsia="Times New Roman" w:hAnsi="Calibri" w:cs="Calibri"/>
          <w:lang w:eastAsia="nb-NO"/>
        </w:rPr>
        <w:t xml:space="preserve"> </w:t>
      </w:r>
      <w:r w:rsidR="00D152CC">
        <w:rPr>
          <w:rFonts w:ascii="Calibri" w:eastAsia="Times New Roman" w:hAnsi="Calibri" w:cs="Calibri"/>
          <w:b/>
          <w:bCs/>
          <w:lang w:eastAsia="nb-NO"/>
        </w:rPr>
        <w:t>4.3</w:t>
      </w:r>
      <w:r w:rsidR="00475CE7" w:rsidRPr="00D152CC">
        <w:rPr>
          <w:rFonts w:ascii="Calibri" w:eastAsia="Times New Roman" w:hAnsi="Calibri" w:cs="Calibri"/>
          <w:b/>
          <w:bCs/>
          <w:lang w:eastAsia="nb-NO"/>
        </w:rPr>
        <w:t>.</w:t>
      </w:r>
      <w:r w:rsidR="00A520E5" w:rsidRPr="00D152CC">
        <w:rPr>
          <w:rFonts w:ascii="Calibri" w:eastAsia="Times New Roman" w:hAnsi="Calibri" w:cs="Calibri"/>
          <w:b/>
          <w:bCs/>
          <w:lang w:eastAsia="nb-NO"/>
        </w:rPr>
        <w:t>2</w:t>
      </w:r>
      <w:r w:rsidR="00D152CC" w:rsidRPr="00D152CC">
        <w:rPr>
          <w:rFonts w:ascii="Calibri" w:eastAsia="Times New Roman" w:hAnsi="Calibri" w:cs="Calibri"/>
          <w:b/>
          <w:bCs/>
          <w:lang w:eastAsia="nb-NO"/>
        </w:rPr>
        <w:t>5</w:t>
      </w:r>
      <w:r w:rsidR="00A520E5">
        <w:rPr>
          <w:rFonts w:ascii="Calibri" w:eastAsia="Times New Roman" w:hAnsi="Calibri" w:cs="Calibri"/>
          <w:lang w:eastAsia="nb-NO"/>
        </w:rPr>
        <w:t xml:space="preserve"> </w:t>
      </w:r>
      <w:r w:rsidRPr="00C1049E">
        <w:rPr>
          <w:rFonts w:ascii="Calibri" w:eastAsia="Times New Roman" w:hAnsi="Calibri" w:cs="Calibri"/>
          <w:lang w:eastAsia="nb-NO"/>
        </w:rPr>
        <w:t xml:space="preserve">og sendt til </w:t>
      </w:r>
      <w:hyperlink r:id="rId8" w:history="1">
        <w:r w:rsidRPr="00C369B3">
          <w:rPr>
            <w:rStyle w:val="Hyperkobling"/>
            <w:rFonts w:ascii="Calibri" w:eastAsia="Times New Roman" w:hAnsi="Calibri" w:cs="Calibri"/>
            <w:lang w:eastAsia="nb-NO"/>
          </w:rPr>
          <w:t>lisa.annyh@gmail.com</w:t>
        </w:r>
      </w:hyperlink>
    </w:p>
    <w:p w14:paraId="3DA1217B" w14:textId="0B6D3721" w:rsidR="00D67B11" w:rsidRPr="00C1049E" w:rsidRDefault="00D67B11" w:rsidP="5ABDBC4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1049E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MEDLEMSKONTINGENTEN</w:t>
      </w:r>
      <w:r w:rsidR="002E6072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 xml:space="preserve">/støttemedlemskap </w:t>
      </w:r>
      <w:r w:rsidRPr="00C1049E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for 20</w:t>
      </w:r>
      <w:r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2</w:t>
      </w:r>
      <w:r w:rsidR="002E6072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5</w:t>
      </w:r>
      <w:r w:rsidRPr="00C1049E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 xml:space="preserve"> er kr </w:t>
      </w:r>
      <w:r w:rsidR="002E6072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10</w:t>
      </w:r>
      <w:r w:rsidRPr="00C1049E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0 pr person som betales til konto 2280 08 21642.</w:t>
      </w:r>
      <w:r w:rsidR="00E97E85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 xml:space="preserve"> </w:t>
      </w:r>
      <w:r w:rsidR="00A520E5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Besluttet på årsmøtet i 202</w:t>
      </w:r>
      <w:r w:rsidR="002E6072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4</w:t>
      </w:r>
      <w:r w:rsidR="00A520E5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.</w:t>
      </w:r>
      <w:r>
        <w:br/>
      </w:r>
      <w:r w:rsidR="00E97E85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Frist</w:t>
      </w:r>
      <w:r w:rsidR="00D152CC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 xml:space="preserve"> 20.3</w:t>
      </w:r>
      <w:r w:rsidR="00A520E5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.</w:t>
      </w:r>
      <w:r w:rsidR="00D152CC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>25.</w:t>
      </w:r>
      <w:r w:rsidR="00E97E85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 xml:space="preserve"> </w:t>
      </w:r>
      <w:r w:rsidRPr="00C1049E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 xml:space="preserve"> </w:t>
      </w:r>
      <w:r w:rsidR="005F685F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 xml:space="preserve">Håper du vil fortsatt være med på laget.  </w:t>
      </w:r>
    </w:p>
    <w:p w14:paraId="27ED8D62" w14:textId="7845DB20" w:rsidR="6AD26CEC" w:rsidRPr="001A2B3E" w:rsidRDefault="00D67B11" w:rsidP="001A2B3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</w:pPr>
      <w:r w:rsidRPr="00C1049E">
        <w:rPr>
          <w:rFonts w:ascii="Calibri" w:eastAsia="Times New Roman" w:hAnsi="Calibri" w:cs="Calibri"/>
          <w:shd w:val="clear" w:color="auto" w:fill="FFFF00"/>
          <w:lang w:eastAsia="nb-NO"/>
        </w:rPr>
        <w:t xml:space="preserve">Bruker du vipps er nummeret: </w:t>
      </w:r>
      <w:r w:rsidRPr="00C1049E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 xml:space="preserve">93787 </w:t>
      </w:r>
      <w:r w:rsidR="001A2B3E">
        <w:rPr>
          <w:rFonts w:ascii="Calibri" w:eastAsia="Times New Roman" w:hAnsi="Calibri" w:cs="Calibri"/>
          <w:b/>
          <w:bCs/>
          <w:shd w:val="clear" w:color="auto" w:fill="FFFF00"/>
          <w:lang w:eastAsia="nb-NO"/>
        </w:rPr>
        <w:t xml:space="preserve">                           </w:t>
      </w:r>
      <w:r w:rsidRPr="00C1049E">
        <w:rPr>
          <w:rFonts w:ascii="Calibri" w:eastAsia="Times New Roman" w:hAnsi="Calibri" w:cs="Calibri"/>
          <w:shd w:val="clear" w:color="auto" w:fill="FFFF00"/>
          <w:lang w:eastAsia="nb-NO"/>
        </w:rPr>
        <w:t xml:space="preserve">Bruker du nettbank – Husk å skrive navnet ditt. </w:t>
      </w:r>
      <w:r w:rsidR="6AD26CEC">
        <w:br w:type="page"/>
      </w:r>
    </w:p>
    <w:p w14:paraId="2F5600DC" w14:textId="3842A3C0" w:rsidR="6AD26CEC" w:rsidRDefault="6AD26CEC" w:rsidP="6AD26CEC">
      <w:pPr>
        <w:spacing w:beforeAutospacing="1" w:afterAutospacing="1"/>
        <w:rPr>
          <w:rFonts w:ascii="Calibri" w:eastAsia="Times New Roman" w:hAnsi="Calibri" w:cs="Calibri"/>
          <w:lang w:eastAsia="nb-NO"/>
        </w:rPr>
      </w:pPr>
    </w:p>
    <w:p w14:paraId="2AFE5DDF" w14:textId="19A63B37" w:rsidR="00D67B11" w:rsidRPr="00C1049E" w:rsidRDefault="5ABDBC4A" w:rsidP="5ABDBC4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5ABDBC4A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Saksliste for årsmøtet 202</w:t>
      </w:r>
      <w:r w:rsidR="002E6072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5</w:t>
      </w:r>
      <w:r w:rsidRPr="5ABDBC4A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etter vedtektene: </w:t>
      </w:r>
    </w:p>
    <w:p w14:paraId="547E6831" w14:textId="52726E92" w:rsidR="5ABDBC4A" w:rsidRDefault="5ABDBC4A" w:rsidP="5ABDBC4A">
      <w:pPr>
        <w:pStyle w:val="Listeavsnitt"/>
        <w:numPr>
          <w:ilvl w:val="0"/>
          <w:numId w:val="1"/>
        </w:numPr>
        <w:spacing w:beforeAutospacing="1" w:afterAutospacing="1"/>
        <w:rPr>
          <w:rFonts w:ascii="Arial" w:eastAsia="Times New Roman" w:hAnsi="Arial" w:cs="Arial"/>
          <w:lang w:eastAsia="nb-NO"/>
        </w:rPr>
      </w:pPr>
      <w:r w:rsidRPr="5ABDBC4A">
        <w:rPr>
          <w:rFonts w:ascii="Arial" w:eastAsia="Times New Roman" w:hAnsi="Arial" w:cs="Arial"/>
          <w:lang w:eastAsia="nb-NO"/>
        </w:rPr>
        <w:t>Godkjenning av innkalling og dagsorden</w:t>
      </w:r>
    </w:p>
    <w:p w14:paraId="44AB8173" w14:textId="77777777" w:rsidR="00D67B11" w:rsidRPr="004D4E32" w:rsidRDefault="5ABDBC4A" w:rsidP="00D67B11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5ABDBC4A">
        <w:rPr>
          <w:rFonts w:ascii="Arial" w:eastAsia="Times New Roman" w:hAnsi="Arial" w:cs="Arial"/>
          <w:lang w:eastAsia="nb-NO"/>
        </w:rPr>
        <w:t>Godkjenning av fullmakter</w:t>
      </w:r>
    </w:p>
    <w:p w14:paraId="0291F9F7" w14:textId="09EC9D89" w:rsidR="00D67B11" w:rsidRPr="004D4E32" w:rsidRDefault="5ABDBC4A" w:rsidP="5ABDBC4A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5ABDBC4A">
        <w:rPr>
          <w:rFonts w:ascii="Arial" w:eastAsia="Times New Roman" w:hAnsi="Arial" w:cs="Arial"/>
          <w:lang w:eastAsia="nb-NO"/>
        </w:rPr>
        <w:t>Valg av dirigent og sekretær for årsmøtet</w:t>
      </w:r>
    </w:p>
    <w:p w14:paraId="352F1C66" w14:textId="77777777" w:rsidR="00D67B11" w:rsidRPr="004D4E32" w:rsidRDefault="5ABDBC4A" w:rsidP="00D67B11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5ABDBC4A">
        <w:rPr>
          <w:rFonts w:ascii="Arial" w:eastAsia="Times New Roman" w:hAnsi="Arial" w:cs="Arial"/>
          <w:lang w:eastAsia="nb-NO"/>
        </w:rPr>
        <w:t xml:space="preserve">Valg av 2 medlemmer til å underskrive protokollen </w:t>
      </w:r>
    </w:p>
    <w:p w14:paraId="6B613A37" w14:textId="731F914E" w:rsidR="00D67B11" w:rsidRPr="004D4E32" w:rsidRDefault="5ABDBC4A" w:rsidP="6AD26CEC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5ABDBC4A">
        <w:rPr>
          <w:rFonts w:ascii="Arial" w:eastAsia="Times New Roman" w:hAnsi="Arial" w:cs="Arial"/>
          <w:lang w:eastAsia="nb-NO"/>
        </w:rPr>
        <w:t>Årsberetning for 202</w:t>
      </w:r>
      <w:r w:rsidR="002E6072">
        <w:rPr>
          <w:rFonts w:ascii="Arial" w:eastAsia="Times New Roman" w:hAnsi="Arial" w:cs="Arial"/>
          <w:lang w:eastAsia="nb-NO"/>
        </w:rPr>
        <w:t>4</w:t>
      </w:r>
      <w:r w:rsidRPr="5ABDBC4A">
        <w:rPr>
          <w:rFonts w:ascii="Arial" w:eastAsia="Times New Roman" w:hAnsi="Arial" w:cs="Arial"/>
          <w:lang w:eastAsia="nb-NO"/>
        </w:rPr>
        <w:t xml:space="preserve"> – se vedlegg</w:t>
      </w:r>
    </w:p>
    <w:p w14:paraId="0C033390" w14:textId="7E4E8608" w:rsidR="00D67B11" w:rsidRPr="004D4E32" w:rsidRDefault="5ABDBC4A" w:rsidP="5ABDBC4A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5ABDBC4A">
        <w:rPr>
          <w:rFonts w:ascii="Arial" w:eastAsia="Times New Roman" w:hAnsi="Arial" w:cs="Arial"/>
          <w:lang w:eastAsia="nb-NO"/>
        </w:rPr>
        <w:t>Revisjonsbekreftet regnskap for 202</w:t>
      </w:r>
      <w:r w:rsidR="002E6072">
        <w:rPr>
          <w:rFonts w:ascii="Arial" w:eastAsia="Times New Roman" w:hAnsi="Arial" w:cs="Arial"/>
          <w:lang w:eastAsia="nb-NO"/>
        </w:rPr>
        <w:t>4</w:t>
      </w:r>
      <w:r w:rsidRPr="5ABDBC4A">
        <w:rPr>
          <w:rFonts w:ascii="Arial" w:eastAsia="Times New Roman" w:hAnsi="Arial" w:cs="Arial"/>
          <w:lang w:eastAsia="nb-NO"/>
        </w:rPr>
        <w:t xml:space="preserve"> – legges frem på årsmøtet</w:t>
      </w:r>
    </w:p>
    <w:p w14:paraId="71DDDE39" w14:textId="67DEBCE1" w:rsidR="00D67B11" w:rsidRPr="004D4E32" w:rsidRDefault="5ABDBC4A" w:rsidP="00D67B11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5ABDBC4A">
        <w:rPr>
          <w:rFonts w:ascii="Arial" w:eastAsia="Times New Roman" w:hAnsi="Arial" w:cs="Arial"/>
          <w:lang w:eastAsia="nb-NO"/>
        </w:rPr>
        <w:t>Forslag til budsjett 202</w:t>
      </w:r>
      <w:r w:rsidR="00E01895">
        <w:rPr>
          <w:rFonts w:ascii="Arial" w:eastAsia="Times New Roman" w:hAnsi="Arial" w:cs="Arial"/>
          <w:lang w:eastAsia="nb-NO"/>
        </w:rPr>
        <w:t>5</w:t>
      </w:r>
      <w:r w:rsidRPr="5ABDBC4A">
        <w:rPr>
          <w:rFonts w:ascii="Arial" w:eastAsia="Times New Roman" w:hAnsi="Arial" w:cs="Arial"/>
          <w:lang w:eastAsia="nb-NO"/>
        </w:rPr>
        <w:t>– legges frem på årsmøtet</w:t>
      </w:r>
    </w:p>
    <w:p w14:paraId="67A31269" w14:textId="283E3D0F" w:rsidR="00D67B11" w:rsidRPr="004D4E32" w:rsidRDefault="5ABDBC4A" w:rsidP="6AD26CEC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5ABDBC4A">
        <w:rPr>
          <w:rFonts w:ascii="Arial" w:eastAsia="Times New Roman" w:hAnsi="Arial" w:cs="Arial"/>
          <w:lang w:eastAsia="nb-NO"/>
        </w:rPr>
        <w:t>Forslag til handlingsplan for 202</w:t>
      </w:r>
      <w:r w:rsidR="002E6072">
        <w:rPr>
          <w:rFonts w:ascii="Arial" w:eastAsia="Times New Roman" w:hAnsi="Arial" w:cs="Arial"/>
          <w:lang w:eastAsia="nb-NO"/>
        </w:rPr>
        <w:t>5</w:t>
      </w:r>
      <w:r w:rsidRPr="5ABDBC4A">
        <w:rPr>
          <w:rFonts w:ascii="Arial" w:eastAsia="Times New Roman" w:hAnsi="Arial" w:cs="Arial"/>
          <w:lang w:eastAsia="nb-NO"/>
        </w:rPr>
        <w:t xml:space="preserve"> – se vedlegg</w:t>
      </w:r>
    </w:p>
    <w:p w14:paraId="53E416AA" w14:textId="60922CE8" w:rsidR="005F6642" w:rsidRDefault="005F6642" w:rsidP="5ABDBC4A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Saker fra styret: Forslag til vedtektsendringer </w:t>
      </w:r>
      <w:r w:rsidR="00595562">
        <w:rPr>
          <w:rFonts w:ascii="Arial" w:eastAsia="Times New Roman" w:hAnsi="Arial" w:cs="Arial"/>
          <w:lang w:eastAsia="nb-NO"/>
        </w:rPr>
        <w:t>i § 5 punkt 7 og § 10 punkt 3 + 4</w:t>
      </w:r>
      <w:r w:rsidR="00595562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>– se vedlegg</w:t>
      </w:r>
    </w:p>
    <w:p w14:paraId="1BBE52B9" w14:textId="6DAED738" w:rsidR="00536CDE" w:rsidRPr="00595562" w:rsidRDefault="5ABDBC4A" w:rsidP="002666F6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595562">
        <w:rPr>
          <w:rFonts w:ascii="Arial" w:eastAsia="Times New Roman" w:hAnsi="Arial" w:cs="Arial"/>
          <w:lang w:eastAsia="nb-NO"/>
        </w:rPr>
        <w:t>Innkomne saker</w:t>
      </w:r>
      <w:r w:rsidR="00595562">
        <w:rPr>
          <w:rFonts w:ascii="Arial" w:eastAsia="Times New Roman" w:hAnsi="Arial" w:cs="Arial"/>
          <w:lang w:eastAsia="nb-NO"/>
        </w:rPr>
        <w:t xml:space="preserve">. </w:t>
      </w:r>
      <w:r w:rsidR="00536CDE" w:rsidRPr="00595562">
        <w:rPr>
          <w:rFonts w:ascii="Arial" w:eastAsia="Times New Roman" w:hAnsi="Arial" w:cs="Arial"/>
          <w:lang w:eastAsia="nb-NO"/>
        </w:rPr>
        <w:t>Legges frem på årsmøtet</w:t>
      </w:r>
    </w:p>
    <w:p w14:paraId="584AB5C6" w14:textId="34F9C900" w:rsidR="00D67B11" w:rsidRPr="004D4E32" w:rsidRDefault="5ABDBC4A" w:rsidP="5ABDBC4A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5ABDBC4A">
        <w:rPr>
          <w:rFonts w:ascii="Arial" w:eastAsia="Times New Roman" w:hAnsi="Arial" w:cs="Arial"/>
          <w:lang w:eastAsia="nb-NO"/>
        </w:rPr>
        <w:t xml:space="preserve">Valg </w:t>
      </w:r>
      <w:r w:rsidR="001B5EF6">
        <w:br/>
      </w:r>
      <w:r w:rsidRPr="5ABDBC4A">
        <w:rPr>
          <w:rFonts w:ascii="Arial" w:eastAsia="Times New Roman" w:hAnsi="Arial" w:cs="Arial"/>
          <w:lang w:eastAsia="nb-NO"/>
        </w:rPr>
        <w:t>Valgkomiteens innstilling presenteres på årsmøtet</w:t>
      </w:r>
      <w:r w:rsidR="001B5EF6">
        <w:br/>
      </w:r>
      <w:r w:rsidR="001B5EF6">
        <w:br/>
      </w:r>
    </w:p>
    <w:p w14:paraId="452C547B" w14:textId="77777777" w:rsidR="00D67B11" w:rsidRPr="004D4E32" w:rsidRDefault="00D67B11" w:rsidP="00D67B1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0B1CD92" w14:textId="77777777" w:rsidR="00D67B11" w:rsidRPr="004D4E32" w:rsidRDefault="00D67B11" w:rsidP="00D67B11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nb-NO"/>
        </w:rPr>
      </w:pPr>
      <w:r w:rsidRPr="004D4E32">
        <w:rPr>
          <w:rFonts w:ascii="Arial" w:eastAsia="Times New Roman" w:hAnsi="Arial" w:cs="Arial"/>
          <w:b/>
          <w:sz w:val="24"/>
          <w:szCs w:val="24"/>
          <w:lang w:eastAsia="nb-NO"/>
        </w:rPr>
        <w:t>Velkommen</w:t>
      </w:r>
    </w:p>
    <w:p w14:paraId="5256143D" w14:textId="4B535C99" w:rsidR="000208CD" w:rsidRDefault="000208CD"/>
    <w:p w14:paraId="58143DC3" w14:textId="270C38F3" w:rsidR="000208CD" w:rsidRPr="000208CD" w:rsidRDefault="000208CD" w:rsidP="0034722B">
      <w:pPr>
        <w:rPr>
          <w:b/>
          <w:bCs/>
        </w:rPr>
      </w:pPr>
    </w:p>
    <w:sectPr w:rsidR="000208CD" w:rsidRPr="0002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2007"/>
    <w:multiLevelType w:val="hybridMultilevel"/>
    <w:tmpl w:val="C29A1BF6"/>
    <w:lvl w:ilvl="0" w:tplc="C256D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B9107D"/>
    <w:multiLevelType w:val="hybridMultilevel"/>
    <w:tmpl w:val="F81E53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4479A"/>
    <w:multiLevelType w:val="multilevel"/>
    <w:tmpl w:val="0BA4F672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800"/>
      </w:pPr>
      <w:rPr>
        <w:rFonts w:hint="default"/>
      </w:rPr>
    </w:lvl>
  </w:abstractNum>
  <w:abstractNum w:abstractNumId="3" w15:restartNumberingAfterBreak="0">
    <w:nsid w:val="7EDD3E97"/>
    <w:multiLevelType w:val="hybridMultilevel"/>
    <w:tmpl w:val="89FE3FBC"/>
    <w:lvl w:ilvl="0" w:tplc="7ED09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7637472">
    <w:abstractNumId w:val="2"/>
  </w:num>
  <w:num w:numId="2" w16cid:durableId="1563295942">
    <w:abstractNumId w:val="3"/>
  </w:num>
  <w:num w:numId="3" w16cid:durableId="1349067131">
    <w:abstractNumId w:val="0"/>
  </w:num>
  <w:num w:numId="4" w16cid:durableId="28627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CD"/>
    <w:rsid w:val="000052F6"/>
    <w:rsid w:val="000208CD"/>
    <w:rsid w:val="0003487D"/>
    <w:rsid w:val="00103EB4"/>
    <w:rsid w:val="00111C17"/>
    <w:rsid w:val="001238D5"/>
    <w:rsid w:val="0013195F"/>
    <w:rsid w:val="00156C0C"/>
    <w:rsid w:val="00162179"/>
    <w:rsid w:val="001A2B3E"/>
    <w:rsid w:val="001B5EF6"/>
    <w:rsid w:val="002B5E1F"/>
    <w:rsid w:val="002E6072"/>
    <w:rsid w:val="00314DF4"/>
    <w:rsid w:val="003200B5"/>
    <w:rsid w:val="0034722B"/>
    <w:rsid w:val="00347F49"/>
    <w:rsid w:val="0036139C"/>
    <w:rsid w:val="00392A09"/>
    <w:rsid w:val="003A4EBA"/>
    <w:rsid w:val="00475CE7"/>
    <w:rsid w:val="004B2C03"/>
    <w:rsid w:val="004D4E32"/>
    <w:rsid w:val="00505FFD"/>
    <w:rsid w:val="00536CDE"/>
    <w:rsid w:val="00595562"/>
    <w:rsid w:val="005F6642"/>
    <w:rsid w:val="005F685F"/>
    <w:rsid w:val="00632198"/>
    <w:rsid w:val="00663474"/>
    <w:rsid w:val="00697FAF"/>
    <w:rsid w:val="00717A0F"/>
    <w:rsid w:val="007642C3"/>
    <w:rsid w:val="00772E39"/>
    <w:rsid w:val="008202AE"/>
    <w:rsid w:val="008F2BF1"/>
    <w:rsid w:val="008F796E"/>
    <w:rsid w:val="00970F2C"/>
    <w:rsid w:val="00A520E5"/>
    <w:rsid w:val="00B46C98"/>
    <w:rsid w:val="00BA54E9"/>
    <w:rsid w:val="00BE50F5"/>
    <w:rsid w:val="00C24B2B"/>
    <w:rsid w:val="00C503AB"/>
    <w:rsid w:val="00D152CC"/>
    <w:rsid w:val="00D24D18"/>
    <w:rsid w:val="00D67B11"/>
    <w:rsid w:val="00E01895"/>
    <w:rsid w:val="00E0270F"/>
    <w:rsid w:val="00E97E85"/>
    <w:rsid w:val="00FF7099"/>
    <w:rsid w:val="5ABDBC4A"/>
    <w:rsid w:val="6AD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0909"/>
  <w15:docId w15:val="{C1575593-E96C-4672-8FB2-E9414235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1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1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7B1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D67B1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E0270F"/>
    <w:rPr>
      <w:color w:val="605E5C"/>
      <w:shd w:val="clear" w:color="auto" w:fill="E1DFDD"/>
    </w:rPr>
  </w:style>
  <w:style w:type="character" w:customStyle="1" w:styleId="apple-tab-span">
    <w:name w:val="apple-tab-span"/>
    <w:basedOn w:val="Standardskriftforavsnitt"/>
    <w:rsid w:val="004D4E32"/>
  </w:style>
  <w:style w:type="character" w:customStyle="1" w:styleId="apple-converted-space">
    <w:name w:val="apple-converted-space"/>
    <w:basedOn w:val="Standardskriftforavsnitt"/>
    <w:rsid w:val="004D4E32"/>
  </w:style>
  <w:style w:type="paragraph" w:styleId="Ingenmellomrom">
    <w:name w:val="No Spacing"/>
    <w:uiPriority w:val="1"/>
    <w:qFormat/>
    <w:rsid w:val="0036139C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61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613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ny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ristrand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ristrand.no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246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Vargan</dc:creator>
  <cp:keywords/>
  <dc:description/>
  <cp:lastModifiedBy>Lisa Anny Holm Odden</cp:lastModifiedBy>
  <cp:revision>10</cp:revision>
  <cp:lastPrinted>2024-04-08T09:57:00Z</cp:lastPrinted>
  <dcterms:created xsi:type="dcterms:W3CDTF">2025-01-14T11:55:00Z</dcterms:created>
  <dcterms:modified xsi:type="dcterms:W3CDTF">2025-02-17T14:25:00Z</dcterms:modified>
</cp:coreProperties>
</file>